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2" w:rsidRDefault="00653146">
      <w:bookmarkStart w:id="0" w:name="_GoBack"/>
      <w:bookmarkEnd w:id="0"/>
      <w:r>
        <w:t>DSA Alphabetical Listing</w:t>
      </w:r>
      <w:r w:rsidR="00080C98">
        <w:t xml:space="preserve"> as of </w:t>
      </w:r>
      <w:r>
        <w:t xml:space="preserve"> 4/17</w:t>
      </w:r>
    </w:p>
    <w:p w:rsidR="00653146" w:rsidRDefault="00653146"/>
    <w:p w:rsidR="00653146" w:rsidRDefault="00653146">
      <w:proofErr w:type="spellStart"/>
      <w:r>
        <w:t>Abarbanell</w:t>
      </w:r>
      <w:proofErr w:type="spellEnd"/>
      <w:r>
        <w:t>, Alan</w:t>
      </w:r>
    </w:p>
    <w:p w:rsidR="00653146" w:rsidRDefault="00653146">
      <w:proofErr w:type="spellStart"/>
      <w:r>
        <w:t>Aheroni</w:t>
      </w:r>
      <w:proofErr w:type="spellEnd"/>
      <w:r>
        <w:t>, Elliot</w:t>
      </w:r>
      <w:r w:rsidR="00772BC0">
        <w:t>t</w:t>
      </w:r>
    </w:p>
    <w:p w:rsidR="00653146" w:rsidRDefault="00653146">
      <w:r>
        <w:t>Amundsen, Amy</w:t>
      </w:r>
    </w:p>
    <w:p w:rsidR="00653146" w:rsidRDefault="00653146">
      <w:r>
        <w:t>Austin, Kathleen</w:t>
      </w:r>
    </w:p>
    <w:p w:rsidR="00653146" w:rsidRDefault="00653146"/>
    <w:p w:rsidR="00653146" w:rsidRDefault="00653146">
      <w:r>
        <w:t>Batson, Carmel</w:t>
      </w:r>
    </w:p>
    <w:p w:rsidR="00653146" w:rsidRDefault="00653146">
      <w:r>
        <w:t>Betancourt, Allyne</w:t>
      </w:r>
    </w:p>
    <w:p w:rsidR="00653146" w:rsidRDefault="00653146">
      <w:r>
        <w:t>Bonser, Judith</w:t>
      </w:r>
    </w:p>
    <w:p w:rsidR="00653146" w:rsidRDefault="00653146">
      <w:r>
        <w:t>Bonser, Peter</w:t>
      </w:r>
    </w:p>
    <w:p w:rsidR="00653146" w:rsidRDefault="00653146">
      <w:proofErr w:type="spellStart"/>
      <w:r>
        <w:t>Borso</w:t>
      </w:r>
      <w:proofErr w:type="spellEnd"/>
      <w:r>
        <w:t xml:space="preserve">, Carolyn </w:t>
      </w:r>
    </w:p>
    <w:p w:rsidR="00653146" w:rsidRDefault="00653146">
      <w:r>
        <w:t>Brother, Millie</w:t>
      </w:r>
    </w:p>
    <w:p w:rsidR="00653146" w:rsidRDefault="00653146">
      <w:r>
        <w:t>Bull, Tom</w:t>
      </w:r>
    </w:p>
    <w:p w:rsidR="00080C98" w:rsidRDefault="00080C98"/>
    <w:p w:rsidR="00080C98" w:rsidRDefault="00080C98">
      <w:r>
        <w:t>Collier, Margaret</w:t>
      </w:r>
    </w:p>
    <w:p w:rsidR="00653146" w:rsidRDefault="00653146">
      <w:proofErr w:type="spellStart"/>
      <w:r>
        <w:t>Colonomos</w:t>
      </w:r>
      <w:proofErr w:type="spellEnd"/>
      <w:r>
        <w:t>, Betty</w:t>
      </w:r>
    </w:p>
    <w:p w:rsidR="00080C98" w:rsidRDefault="00653146">
      <w:proofErr w:type="spellStart"/>
      <w:r>
        <w:t>Colonomos</w:t>
      </w:r>
      <w:proofErr w:type="spellEnd"/>
      <w:r>
        <w:t>, Mark</w:t>
      </w:r>
    </w:p>
    <w:p w:rsidR="00653146" w:rsidRDefault="00080C98" w:rsidP="00080C98">
      <w:pPr>
        <w:tabs>
          <w:tab w:val="left" w:pos="4080"/>
        </w:tabs>
      </w:pPr>
      <w:r>
        <w:tab/>
      </w:r>
    </w:p>
    <w:p w:rsidR="00080C98" w:rsidRDefault="00653146">
      <w:r>
        <w:t>Dimond, Marie</w:t>
      </w:r>
    </w:p>
    <w:p w:rsidR="00080C98" w:rsidRDefault="00080C98">
      <w:r>
        <w:t>Dorman, Emily</w:t>
      </w:r>
    </w:p>
    <w:p w:rsidR="00653146" w:rsidRDefault="00653146"/>
    <w:p w:rsidR="00653146" w:rsidRDefault="00653146">
      <w:proofErr w:type="spellStart"/>
      <w:r>
        <w:t>Eklof</w:t>
      </w:r>
      <w:proofErr w:type="spellEnd"/>
      <w:r>
        <w:t>, David</w:t>
      </w:r>
    </w:p>
    <w:p w:rsidR="001A503F" w:rsidRDefault="001A503F"/>
    <w:p w:rsidR="001A503F" w:rsidRDefault="001A503F">
      <w:proofErr w:type="spellStart"/>
      <w:r>
        <w:t>Gossner</w:t>
      </w:r>
      <w:proofErr w:type="spellEnd"/>
      <w:r>
        <w:t>, Sabine</w:t>
      </w:r>
    </w:p>
    <w:p w:rsidR="00653146" w:rsidRDefault="00653146"/>
    <w:p w:rsidR="00653146" w:rsidRDefault="00653146">
      <w:r>
        <w:t>Harrington, Susan</w:t>
      </w:r>
    </w:p>
    <w:p w:rsidR="00653146" w:rsidRDefault="00653146">
      <w:r>
        <w:t>Hawkins, Ava</w:t>
      </w:r>
    </w:p>
    <w:p w:rsidR="00653146" w:rsidRDefault="00653146">
      <w:r>
        <w:t>Hay-Southwell, Jason</w:t>
      </w:r>
    </w:p>
    <w:p w:rsidR="00653146" w:rsidRDefault="00653146">
      <w:r>
        <w:lastRenderedPageBreak/>
        <w:t>Hay-Southwell, William</w:t>
      </w:r>
    </w:p>
    <w:p w:rsidR="00653146" w:rsidRDefault="00080C98">
      <w:proofErr w:type="spellStart"/>
      <w:r>
        <w:t>Henriques</w:t>
      </w:r>
      <w:proofErr w:type="spellEnd"/>
      <w:r>
        <w:t>, Sean</w:t>
      </w:r>
    </w:p>
    <w:p w:rsidR="001A503F" w:rsidRDefault="001A503F">
      <w:r>
        <w:t>Hickman, Mary</w:t>
      </w:r>
      <w:r w:rsidR="00080C98">
        <w:t xml:space="preserve"> </w:t>
      </w:r>
      <w:r>
        <w:t>Ann</w:t>
      </w:r>
    </w:p>
    <w:p w:rsidR="00080C98" w:rsidRDefault="00080C98">
      <w:r>
        <w:t>Hicks, Sherry</w:t>
      </w:r>
    </w:p>
    <w:p w:rsidR="001A503F" w:rsidRDefault="001A503F">
      <w:r>
        <w:t>Hines, Linda</w:t>
      </w:r>
    </w:p>
    <w:p w:rsidR="001A503F" w:rsidRDefault="001A503F">
      <w:r>
        <w:t>Hoffmeister, Robert</w:t>
      </w:r>
    </w:p>
    <w:p w:rsidR="00653146" w:rsidRDefault="00653146"/>
    <w:p w:rsidR="00653146" w:rsidRDefault="00653146"/>
    <w:p w:rsidR="00653146" w:rsidRDefault="001A503F">
      <w:r>
        <w:t>Jacobs, Sheila</w:t>
      </w:r>
    </w:p>
    <w:p w:rsidR="001A503F" w:rsidRDefault="001A503F">
      <w:r>
        <w:t>Jacobson, Mariann</w:t>
      </w:r>
    </w:p>
    <w:p w:rsidR="001A503F" w:rsidRDefault="001A503F">
      <w:r>
        <w:t>Jones, Diane Hazel</w:t>
      </w:r>
    </w:p>
    <w:p w:rsidR="001A503F" w:rsidRDefault="001A503F"/>
    <w:p w:rsidR="001A503F" w:rsidRDefault="001A503F">
      <w:r>
        <w:t>Kraft, Bonnie</w:t>
      </w:r>
    </w:p>
    <w:p w:rsidR="001A503F" w:rsidRDefault="001A503F"/>
    <w:p w:rsidR="001A503F" w:rsidRDefault="001A503F">
      <w:r>
        <w:t xml:space="preserve">Lange, </w:t>
      </w:r>
      <w:proofErr w:type="spellStart"/>
      <w:r>
        <w:t>Suzo</w:t>
      </w:r>
      <w:proofErr w:type="spellEnd"/>
    </w:p>
    <w:p w:rsidR="001A503F" w:rsidRDefault="001A503F">
      <w:r>
        <w:t>Lieberman, Ann Joy</w:t>
      </w:r>
    </w:p>
    <w:p w:rsidR="001A503F" w:rsidRDefault="001A503F"/>
    <w:p w:rsidR="001A503F" w:rsidRDefault="00507727">
      <w:r>
        <w:t>Marcus, Alan</w:t>
      </w:r>
    </w:p>
    <w:p w:rsidR="00507727" w:rsidRDefault="00080C98">
      <w:r>
        <w:t>McCann, Jo A</w:t>
      </w:r>
      <w:r w:rsidR="00507727">
        <w:t>nn</w:t>
      </w:r>
    </w:p>
    <w:p w:rsidR="00507727" w:rsidRDefault="00507727">
      <w:r>
        <w:t>Meyers, Randy</w:t>
      </w:r>
    </w:p>
    <w:p w:rsidR="00507727" w:rsidRDefault="00507727">
      <w:r>
        <w:t>Moeller, Manue</w:t>
      </w:r>
      <w:r w:rsidR="00080C98">
        <w:t>l</w:t>
      </w:r>
      <w:r>
        <w:t>a</w:t>
      </w:r>
    </w:p>
    <w:p w:rsidR="00507727" w:rsidRDefault="00507727">
      <w:r>
        <w:t>Mullis, Carol</w:t>
      </w:r>
    </w:p>
    <w:p w:rsidR="00507727" w:rsidRDefault="00507727"/>
    <w:p w:rsidR="00507727" w:rsidRDefault="00507727">
      <w:proofErr w:type="spellStart"/>
      <w:r>
        <w:t>Pickell</w:t>
      </w:r>
      <w:proofErr w:type="spellEnd"/>
      <w:r>
        <w:t>, Bert</w:t>
      </w:r>
    </w:p>
    <w:p w:rsidR="00507727" w:rsidRDefault="00507727">
      <w:r>
        <w:t>Preston, Paul</w:t>
      </w:r>
    </w:p>
    <w:p w:rsidR="00507727" w:rsidRDefault="00507727">
      <w:proofErr w:type="spellStart"/>
      <w:r>
        <w:t>Prickett</w:t>
      </w:r>
      <w:proofErr w:type="spellEnd"/>
      <w:r>
        <w:t>, Darlene</w:t>
      </w:r>
    </w:p>
    <w:p w:rsidR="00507727" w:rsidRDefault="00507727">
      <w:r>
        <w:t xml:space="preserve"> </w:t>
      </w:r>
      <w:proofErr w:type="spellStart"/>
      <w:r>
        <w:t>Prickett</w:t>
      </w:r>
      <w:proofErr w:type="spellEnd"/>
      <w:r>
        <w:t>, Hugh</w:t>
      </w:r>
    </w:p>
    <w:p w:rsidR="00507727" w:rsidRDefault="00507727">
      <w:proofErr w:type="spellStart"/>
      <w:r>
        <w:t>Prickett</w:t>
      </w:r>
      <w:proofErr w:type="spellEnd"/>
      <w:r>
        <w:t>, Roz</w:t>
      </w:r>
    </w:p>
    <w:p w:rsidR="00507727" w:rsidRDefault="00507727">
      <w:proofErr w:type="spellStart"/>
      <w:r>
        <w:t>Pyers</w:t>
      </w:r>
      <w:proofErr w:type="spellEnd"/>
      <w:r>
        <w:t>, Jennie E</w:t>
      </w:r>
    </w:p>
    <w:p w:rsidR="00507727" w:rsidRDefault="00507727"/>
    <w:p w:rsidR="00507727" w:rsidRDefault="00507727">
      <w:r>
        <w:t>Richter, Olga Swenson</w:t>
      </w:r>
    </w:p>
    <w:p w:rsidR="00507727" w:rsidRDefault="00507727"/>
    <w:p w:rsidR="00507727" w:rsidRDefault="00507727">
      <w:r>
        <w:t>Schafer Hoffmeister, Trudy</w:t>
      </w:r>
    </w:p>
    <w:p w:rsidR="00772BC0" w:rsidRDefault="00772BC0"/>
    <w:p w:rsidR="00772BC0" w:rsidRDefault="00772BC0">
      <w:proofErr w:type="spellStart"/>
      <w:r>
        <w:t>Tabbert</w:t>
      </w:r>
      <w:proofErr w:type="spellEnd"/>
      <w:r>
        <w:t>, Dirk</w:t>
      </w:r>
    </w:p>
    <w:p w:rsidR="00772BC0" w:rsidRDefault="00772BC0">
      <w:proofErr w:type="spellStart"/>
      <w:r>
        <w:t>Topliff</w:t>
      </w:r>
      <w:proofErr w:type="spellEnd"/>
      <w:r>
        <w:t>, Ann</w:t>
      </w:r>
    </w:p>
    <w:p w:rsidR="00772BC0" w:rsidRDefault="00772BC0"/>
    <w:p w:rsidR="00772BC0" w:rsidRDefault="00772BC0">
      <w:r>
        <w:t>Velez, Michael</w:t>
      </w:r>
    </w:p>
    <w:p w:rsidR="00772BC0" w:rsidRDefault="00772BC0"/>
    <w:p w:rsidR="00772BC0" w:rsidRDefault="00772BC0">
      <w:r>
        <w:t>Warwick, Brenda</w:t>
      </w:r>
    </w:p>
    <w:p w:rsidR="00772BC0" w:rsidRDefault="00772BC0">
      <w:proofErr w:type="spellStart"/>
      <w:r>
        <w:t>Whisenant</w:t>
      </w:r>
      <w:proofErr w:type="spellEnd"/>
      <w:r>
        <w:t>, Mark</w:t>
      </w:r>
    </w:p>
    <w:sectPr w:rsidR="0077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6"/>
    <w:rsid w:val="00080C98"/>
    <w:rsid w:val="001A503F"/>
    <w:rsid w:val="00223542"/>
    <w:rsid w:val="00400E38"/>
    <w:rsid w:val="00507727"/>
    <w:rsid w:val="00653146"/>
    <w:rsid w:val="00772BC0"/>
    <w:rsid w:val="00AA2A88"/>
    <w:rsid w:val="00DF1FC8"/>
    <w:rsid w:val="00E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brother</dc:creator>
  <cp:keywords/>
  <dc:description/>
  <cp:lastModifiedBy>Ray Williams</cp:lastModifiedBy>
  <cp:revision>2</cp:revision>
  <dcterms:created xsi:type="dcterms:W3CDTF">2017-05-02T17:00:00Z</dcterms:created>
  <dcterms:modified xsi:type="dcterms:W3CDTF">2017-05-02T17:00:00Z</dcterms:modified>
</cp:coreProperties>
</file>